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BB2" w14:textId="1719E4CC" w:rsidR="00CA7890" w:rsidRPr="00686CFA" w:rsidRDefault="00CA7890" w:rsidP="00EA20BB">
      <w:pPr>
        <w:pageBreakBefore/>
        <w:spacing w:before="360" w:after="360" w:line="360" w:lineRule="exact"/>
        <w:rPr>
          <w:rFonts w:ascii="Arial" w:eastAsia="Times New Roman" w:hAnsi="Arial"/>
          <w:lang w:eastAsia="de-DE"/>
        </w:rPr>
      </w:pPr>
      <w:r w:rsidRPr="00686CFA">
        <w:rPr>
          <w:rFonts w:ascii="Arial" w:eastAsia="Times New Roman" w:hAnsi="Arial"/>
          <w:lang w:eastAsia="de-DE"/>
        </w:rPr>
        <w:t>Anlage 4</w:t>
      </w:r>
      <w:r w:rsidRPr="00686CFA">
        <w:rPr>
          <w:rFonts w:ascii="Arial" w:eastAsia="Times New Roman" w:hAnsi="Arial"/>
          <w:lang w:eastAsia="de-DE"/>
        </w:rPr>
        <w:br/>
        <w:t>(zu Nummer </w:t>
      </w:r>
      <w:r w:rsidR="00D3257F" w:rsidRPr="00686CFA">
        <w:rPr>
          <w:rFonts w:ascii="Arial" w:eastAsia="Times New Roman" w:hAnsi="Arial"/>
          <w:lang w:eastAsia="de-DE"/>
        </w:rPr>
        <w:t>8.6</w:t>
      </w:r>
      <w:r w:rsidRPr="00686CFA">
        <w:rPr>
          <w:rFonts w:ascii="Arial" w:eastAsia="Times New Roman" w:hAnsi="Arial"/>
          <w:lang w:eastAsia="de-DE"/>
        </w:rPr>
        <w:t>.3)</w:t>
      </w:r>
      <w:r w:rsidR="00EA20BB">
        <w:rPr>
          <w:rFonts w:ascii="Arial" w:eastAsia="Times New Roman" w:hAnsi="Arial"/>
          <w:lang w:eastAsia="de-DE"/>
        </w:rPr>
        <w:br/>
      </w:r>
    </w:p>
    <w:p w14:paraId="4537B64B" w14:textId="576B33E2" w:rsidR="00C814E9" w:rsidRPr="00C814E9" w:rsidRDefault="00C814E9" w:rsidP="00C814E9">
      <w:pPr>
        <w:spacing w:before="360" w:after="360" w:line="360" w:lineRule="exact"/>
        <w:jc w:val="center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(Kopfbogen der Schule)</w:t>
      </w:r>
      <w:r>
        <w:rPr>
          <w:rFonts w:ascii="Arial" w:eastAsia="Times New Roman" w:hAnsi="Arial"/>
          <w:lang w:eastAsia="de-DE"/>
        </w:rPr>
        <w:br/>
      </w:r>
    </w:p>
    <w:p w14:paraId="05592FB2" w14:textId="19F21064" w:rsidR="00C814E9" w:rsidRDefault="006E4838" w:rsidP="00C814E9">
      <w:pPr>
        <w:spacing w:before="360" w:after="360" w:line="360" w:lineRule="exact"/>
        <w:jc w:val="center"/>
        <w:rPr>
          <w:rFonts w:ascii="Arial" w:eastAsia="Times New Roman" w:hAnsi="Arial"/>
          <w:b/>
          <w:bCs/>
          <w:lang w:eastAsia="de-DE"/>
        </w:rPr>
      </w:pPr>
      <w:r w:rsidRPr="00C814E9">
        <w:rPr>
          <w:rFonts w:ascii="Arial" w:eastAsia="Times New Roman" w:hAnsi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8E4161" wp14:editId="1B41B3B2">
                <wp:simplePos x="0" y="0"/>
                <wp:positionH relativeFrom="margin">
                  <wp:posOffset>-81280</wp:posOffset>
                </wp:positionH>
                <wp:positionV relativeFrom="margin">
                  <wp:posOffset>2201355</wp:posOffset>
                </wp:positionV>
                <wp:extent cx="6067425" cy="1404620"/>
                <wp:effectExtent l="0" t="0" r="28575" b="17780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355D" w14:textId="77777777" w:rsidR="00C814E9" w:rsidRPr="000E1CCE" w:rsidRDefault="00C814E9" w:rsidP="00C814E9">
                            <w:pPr>
                              <w:spacing w:line="360" w:lineRule="auto"/>
                              <w:rPr>
                                <w:rFonts w:ascii="Arial" w:eastAsia="Times New Roman" w:hAnsi="Arial"/>
                                <w:color w:val="BFBFBF" w:themeColor="background1" w:themeShade="BF"/>
                                <w:lang w:eastAsia="de-DE"/>
                              </w:rPr>
                            </w:pPr>
                            <w:r w:rsidRPr="000E1CCE">
                              <w:rPr>
                                <w:rFonts w:ascii="Arial" w:eastAsia="Times New Roman" w:hAnsi="Arial"/>
                                <w:color w:val="BFBFBF" w:themeColor="background1" w:themeShade="BF"/>
                                <w:lang w:eastAsia="de-DE"/>
                              </w:rPr>
                              <w:t xml:space="preserve">Von der Schule auszufüllen: </w:t>
                            </w:r>
                          </w:p>
                          <w:p w14:paraId="2C3328AC" w14:textId="258B5122" w:rsidR="00C814E9" w:rsidRDefault="00C814E9" w:rsidP="00C814E9">
                            <w:pPr>
                              <w:spacing w:line="360" w:lineRule="auto"/>
                              <w:rPr>
                                <w:rFonts w:ascii="Arial" w:eastAsia="Times New Roman" w:hAnsi="Arial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lang w:eastAsia="de-DE"/>
                              </w:rPr>
                              <w:t>Dieses Dokument ist von der Praktikumsstelle auszufüllen und von der Schüler</w:t>
                            </w:r>
                            <w:r w:rsidR="00A059E3">
                              <w:rPr>
                                <w:rFonts w:ascii="Arial" w:eastAsia="Times New Roman" w:hAnsi="Arial"/>
                                <w:lang w:eastAsia="de-DE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 w:hAnsi="Arial"/>
                                <w:lang w:eastAsia="de-DE"/>
                              </w:rPr>
                              <w:t xml:space="preserve"> bzw. dem Schüler bis zum </w:t>
                            </w:r>
                          </w:p>
                          <w:p w14:paraId="41AC19F0" w14:textId="77777777" w:rsidR="00C814E9" w:rsidRDefault="00C814E9" w:rsidP="00C814E9">
                            <w:pPr>
                              <w:spacing w:line="360" w:lineRule="auto"/>
                              <w:rPr>
                                <w:rFonts w:ascii="Arial" w:eastAsia="Times New Roman" w:hAnsi="Arial"/>
                                <w:lang w:eastAsia="de-DE"/>
                              </w:rPr>
                            </w:pPr>
                          </w:p>
                          <w:p w14:paraId="026BE2A9" w14:textId="77777777" w:rsidR="00C814E9" w:rsidRDefault="00C814E9" w:rsidP="00C814E9">
                            <w:pPr>
                              <w:spacing w:line="360" w:lineRule="auto"/>
                              <w:rPr>
                                <w:rFonts w:ascii="Arial" w:eastAsia="Times New Roman" w:hAnsi="Arial"/>
                                <w:lang w:eastAsia="de-DE"/>
                              </w:rPr>
                            </w:pPr>
                          </w:p>
                          <w:p w14:paraId="7FE31208" w14:textId="5AAD45BB" w:rsidR="00C814E9" w:rsidRDefault="00C814E9" w:rsidP="00C814E9">
                            <w:pPr>
                              <w:spacing w:line="360" w:lineRule="auto"/>
                            </w:pPr>
                            <w:r>
                              <w:rPr>
                                <w:rFonts w:ascii="Arial" w:eastAsia="Times New Roman" w:hAnsi="Arial"/>
                                <w:lang w:eastAsia="de-DE"/>
                              </w:rPr>
                              <w:t xml:space="preserve">ausgefüllt bei der verantwortlichen Lehrkraft </w:t>
                            </w:r>
                            <w:r w:rsidR="002D2F24">
                              <w:rPr>
                                <w:rFonts w:ascii="Arial" w:eastAsia="Times New Roman" w:hAnsi="Arial"/>
                                <w:lang w:eastAsia="de-DE"/>
                              </w:rPr>
                              <w:t>einzureichen</w:t>
                            </w:r>
                            <w:r>
                              <w:rPr>
                                <w:rFonts w:ascii="Arial" w:eastAsia="Times New Roman" w:hAnsi="Arial"/>
                                <w:lang w:eastAsia="de-DE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lang w:eastAsia="de-D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E41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.4pt;margin-top:173.35pt;width:477.75pt;height:110.6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">
                <v:textbox style="mso-fit-shape-to-text:t">
                  <w:txbxContent>
                    <w:p w14:paraId="6D53355D" w14:textId="77777777" w:rsidR="00C814E9" w:rsidRPr="000E1CCE" w:rsidRDefault="00C814E9" w:rsidP="00C814E9">
                      <w:pPr>
                        <w:spacing w:line="360" w:lineRule="auto"/>
                        <w:rPr>
                          <w:rFonts w:ascii="Arial" w:eastAsia="Times New Roman" w:hAnsi="Arial"/>
                          <w:color w:val="BFBFBF" w:themeColor="background1" w:themeShade="BF"/>
                          <w:lang w:eastAsia="de-DE"/>
                        </w:rPr>
                      </w:pPr>
                      <w:r w:rsidRPr="000E1CCE">
                        <w:rPr>
                          <w:rFonts w:ascii="Arial" w:eastAsia="Times New Roman" w:hAnsi="Arial"/>
                          <w:color w:val="BFBFBF" w:themeColor="background1" w:themeShade="BF"/>
                          <w:lang w:eastAsia="de-DE"/>
                        </w:rPr>
                        <w:t xml:space="preserve">Von der Schule auszufüllen: </w:t>
                      </w:r>
                    </w:p>
                    <w:p w14:paraId="2C3328AC" w14:textId="258B5122" w:rsidR="00C814E9" w:rsidRDefault="00C814E9" w:rsidP="00C814E9">
                      <w:pPr>
                        <w:spacing w:line="360" w:lineRule="auto"/>
                        <w:rPr>
                          <w:rFonts w:ascii="Arial" w:eastAsia="Times New Roman" w:hAnsi="Arial"/>
                          <w:lang w:eastAsia="de-DE"/>
                        </w:rPr>
                      </w:pPr>
                      <w:r>
                        <w:rPr>
                          <w:rFonts w:ascii="Arial" w:eastAsia="Times New Roman" w:hAnsi="Arial"/>
                          <w:lang w:eastAsia="de-DE"/>
                        </w:rPr>
                        <w:t>Dieses Dokument ist von der Praktikumsstelle auszufüllen und von der Schüler</w:t>
                      </w:r>
                      <w:r w:rsidR="00A059E3">
                        <w:rPr>
                          <w:rFonts w:ascii="Arial" w:eastAsia="Times New Roman" w:hAnsi="Arial"/>
                          <w:lang w:eastAsia="de-DE"/>
                        </w:rPr>
                        <w:t>in</w:t>
                      </w:r>
                      <w:r>
                        <w:rPr>
                          <w:rFonts w:ascii="Arial" w:eastAsia="Times New Roman" w:hAnsi="Arial"/>
                          <w:lang w:eastAsia="de-DE"/>
                        </w:rPr>
                        <w:t xml:space="preserve"> bzw. dem Schüler bis zum </w:t>
                      </w:r>
                    </w:p>
                    <w:p w14:paraId="41AC19F0" w14:textId="77777777" w:rsidR="00C814E9" w:rsidRDefault="00C814E9" w:rsidP="00C814E9">
                      <w:pPr>
                        <w:spacing w:line="360" w:lineRule="auto"/>
                        <w:rPr>
                          <w:rFonts w:ascii="Arial" w:eastAsia="Times New Roman" w:hAnsi="Arial"/>
                          <w:lang w:eastAsia="de-DE"/>
                        </w:rPr>
                      </w:pPr>
                    </w:p>
                    <w:p w14:paraId="026BE2A9" w14:textId="77777777" w:rsidR="00C814E9" w:rsidRDefault="00C814E9" w:rsidP="00C814E9">
                      <w:pPr>
                        <w:spacing w:line="360" w:lineRule="auto"/>
                        <w:rPr>
                          <w:rFonts w:ascii="Arial" w:eastAsia="Times New Roman" w:hAnsi="Arial"/>
                          <w:lang w:eastAsia="de-DE"/>
                        </w:rPr>
                      </w:pPr>
                    </w:p>
                    <w:p w14:paraId="7FE31208" w14:textId="5AAD45BB" w:rsidR="00C814E9" w:rsidRDefault="00C814E9" w:rsidP="00C814E9">
                      <w:pPr>
                        <w:spacing w:line="360" w:lineRule="auto"/>
                      </w:pPr>
                      <w:r>
                        <w:rPr>
                          <w:rFonts w:ascii="Arial" w:eastAsia="Times New Roman" w:hAnsi="Arial"/>
                          <w:lang w:eastAsia="de-DE"/>
                        </w:rPr>
                        <w:t xml:space="preserve">ausgefüllt bei der verantwortlichen Lehrkraft </w:t>
                      </w:r>
                      <w:r w:rsidR="002D2F24">
                        <w:rPr>
                          <w:rFonts w:ascii="Arial" w:eastAsia="Times New Roman" w:hAnsi="Arial"/>
                          <w:lang w:eastAsia="de-DE"/>
                        </w:rPr>
                        <w:t>einzureichen</w:t>
                      </w:r>
                      <w:r>
                        <w:rPr>
                          <w:rFonts w:ascii="Arial" w:eastAsia="Times New Roman" w:hAnsi="Arial"/>
                          <w:lang w:eastAsia="de-DE"/>
                        </w:rPr>
                        <w:t>.</w:t>
                      </w:r>
                      <w:r>
                        <w:rPr>
                          <w:rFonts w:ascii="Arial" w:eastAsia="Times New Roman" w:hAnsi="Arial"/>
                          <w:lang w:eastAsia="de-DE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lang w:eastAsia="de-DE"/>
                        </w:rPr>
                        <w:tab/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814E9" w:rsidRPr="00C814E9">
        <w:rPr>
          <w:rFonts w:ascii="Arial" w:eastAsia="Times New Roman" w:hAnsi="Arial"/>
          <w:b/>
          <w:bCs/>
          <w:u w:val="single"/>
          <w:lang w:eastAsia="de-DE"/>
        </w:rPr>
        <w:t>Rückmeldung der Praktikumsstelle an die Schule</w:t>
      </w:r>
      <w:r w:rsidR="00C814E9" w:rsidRPr="00C814E9">
        <w:rPr>
          <w:rFonts w:ascii="Arial" w:eastAsia="Times New Roman" w:hAnsi="Arial"/>
          <w:b/>
          <w:bCs/>
          <w:lang w:eastAsia="de-DE"/>
        </w:rPr>
        <w:t xml:space="preserve"> </w:t>
      </w:r>
    </w:p>
    <w:p w14:paraId="624EB5FF" w14:textId="494C94B7" w:rsidR="00C814E9" w:rsidRPr="00C814E9" w:rsidRDefault="00C814E9" w:rsidP="00C814E9">
      <w:pPr>
        <w:spacing w:before="360" w:after="360" w:line="360" w:lineRule="exact"/>
        <w:jc w:val="center"/>
        <w:rPr>
          <w:rFonts w:ascii="Arial" w:eastAsia="Times New Roman" w:hAnsi="Arial"/>
          <w:b/>
          <w:bCs/>
          <w:lang w:eastAsia="de-DE"/>
        </w:rPr>
      </w:pPr>
    </w:p>
    <w:p w14:paraId="6AACB104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Schülerin, Schüler: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  <w:bookmarkEnd w:id="0"/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</w:p>
    <w:p w14:paraId="7E0FE66D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Zeitraum des Praktikums: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4307ED17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b/>
          <w:u w:val="single"/>
          <w:lang w:eastAsia="de-DE"/>
        </w:rPr>
      </w:pPr>
      <w:r w:rsidRPr="00C814E9">
        <w:rPr>
          <w:rFonts w:ascii="Arial" w:eastAsia="Times New Roman" w:hAnsi="Arial"/>
          <w:b/>
          <w:u w:val="single"/>
          <w:lang w:eastAsia="de-DE"/>
        </w:rPr>
        <w:t>Praktikumsstelle:</w:t>
      </w:r>
    </w:p>
    <w:p w14:paraId="221F712F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Name: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2B45EC25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Adresse: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348119A4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Berufs-/Studienfeld: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3173A58F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Telefon: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3CA32D53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E-Mail-Adresse: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5B0EA2D7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Praktikumsbetreuerin/-betreuer: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5B89FC34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Voraussichtliche Arbeitszeit: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579D3885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lastRenderedPageBreak/>
        <w:t>Voraussichtliche Arbeitspausen:</w:t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458E3A28" w14:textId="0B8A86B1" w:rsidR="00C814E9" w:rsidRPr="00C814E9" w:rsidRDefault="005D626D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>
        <w:rPr>
          <w:rFonts w:ascii="Arial" w:eastAsia="Times New Roman" w:hAnsi="Arial"/>
          <w:lang w:eastAsia="de-DE"/>
        </w:rPr>
        <w:t>E</w:t>
      </w:r>
      <w:r w:rsidR="00C814E9" w:rsidRPr="00C814E9">
        <w:rPr>
          <w:rFonts w:ascii="Arial" w:eastAsia="Times New Roman" w:hAnsi="Arial"/>
          <w:lang w:eastAsia="de-DE"/>
        </w:rPr>
        <w:t>rforderliche Arbeitskleidung:</w:t>
      </w:r>
      <w:r w:rsidR="00C814E9" w:rsidRPr="00C814E9">
        <w:rPr>
          <w:rFonts w:ascii="Arial" w:eastAsia="Times New Roman" w:hAnsi="Arial"/>
          <w:lang w:eastAsia="de-DE"/>
        </w:rPr>
        <w:tab/>
      </w:r>
      <w:r w:rsidR="00C814E9" w:rsidRPr="00C814E9">
        <w:rPr>
          <w:rFonts w:ascii="Arial" w:eastAsia="Times New Roman" w:hAnsi="Arial"/>
          <w:lang w:eastAsia="de-DE"/>
        </w:rPr>
        <w:tab/>
      </w:r>
      <w:r w:rsidR="00C814E9" w:rsidRPr="00C814E9">
        <w:rPr>
          <w:rFonts w:ascii="Arial" w:eastAsia="Times New Roman" w:hAnsi="Arial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C814E9" w:rsidRPr="00C814E9">
        <w:rPr>
          <w:rFonts w:ascii="Arial" w:eastAsia="Times New Roman" w:hAnsi="Arial"/>
          <w:lang w:eastAsia="de-DE"/>
        </w:rPr>
        <w:instrText xml:space="preserve"> FORMCHECKBOX </w:instrText>
      </w:r>
      <w:r w:rsidR="00C814E9" w:rsidRPr="00C814E9">
        <w:rPr>
          <w:rFonts w:ascii="Arial" w:eastAsia="Times New Roman" w:hAnsi="Arial"/>
          <w:lang w:eastAsia="de-DE"/>
        </w:rPr>
      </w:r>
      <w:r w:rsidR="00C814E9" w:rsidRPr="00C814E9">
        <w:rPr>
          <w:rFonts w:ascii="Arial" w:eastAsia="Times New Roman" w:hAnsi="Arial"/>
          <w:lang w:eastAsia="de-DE"/>
        </w:rPr>
        <w:fldChar w:fldCharType="separate"/>
      </w:r>
      <w:r w:rsidR="00C814E9" w:rsidRPr="00C814E9">
        <w:rPr>
          <w:rFonts w:ascii="Arial" w:eastAsia="Times New Roman" w:hAnsi="Arial"/>
          <w:lang w:eastAsia="de-DE"/>
        </w:rPr>
        <w:fldChar w:fldCharType="end"/>
      </w:r>
      <w:bookmarkEnd w:id="1"/>
      <w:r w:rsidR="00C814E9" w:rsidRPr="00C814E9">
        <w:rPr>
          <w:rFonts w:ascii="Arial" w:eastAsia="Times New Roman" w:hAnsi="Arial"/>
          <w:lang w:eastAsia="de-DE"/>
        </w:rPr>
        <w:tab/>
        <w:t>Ja, wird gestellt</w:t>
      </w:r>
    </w:p>
    <w:p w14:paraId="7C59E353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C814E9">
        <w:rPr>
          <w:rFonts w:ascii="Arial" w:eastAsia="Times New Roman" w:hAnsi="Arial"/>
          <w:lang w:eastAsia="de-DE"/>
        </w:rPr>
        <w:instrText xml:space="preserve"> FORMCHECKBOX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lang w:eastAsia="de-DE"/>
        </w:rPr>
        <w:fldChar w:fldCharType="end"/>
      </w:r>
      <w:bookmarkEnd w:id="2"/>
      <w:r w:rsidRPr="00C814E9">
        <w:rPr>
          <w:rFonts w:ascii="Arial" w:eastAsia="Times New Roman" w:hAnsi="Arial"/>
          <w:lang w:eastAsia="de-DE"/>
        </w:rPr>
        <w:t xml:space="preserve"> </w:t>
      </w:r>
      <w:r w:rsidRPr="00C814E9">
        <w:rPr>
          <w:rFonts w:ascii="Arial" w:eastAsia="Times New Roman" w:hAnsi="Arial"/>
          <w:lang w:eastAsia="de-DE"/>
        </w:rPr>
        <w:tab/>
        <w:t>Ja, muss selbst mitgebracht werden.</w:t>
      </w:r>
    </w:p>
    <w:p w14:paraId="1F72DC58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FORMCHECKBOX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lang w:eastAsia="de-DE"/>
        </w:rPr>
        <w:fldChar w:fldCharType="end"/>
      </w:r>
      <w:r w:rsidRPr="00C814E9">
        <w:rPr>
          <w:rFonts w:ascii="Arial" w:eastAsia="Times New Roman" w:hAnsi="Arial"/>
          <w:lang w:eastAsia="de-DE"/>
        </w:rPr>
        <w:t xml:space="preserve"> </w:t>
      </w:r>
      <w:r w:rsidRPr="00C814E9">
        <w:rPr>
          <w:rFonts w:ascii="Arial" w:eastAsia="Times New Roman" w:hAnsi="Arial"/>
          <w:lang w:eastAsia="de-DE"/>
        </w:rPr>
        <w:tab/>
        <w:t>Nein.</w:t>
      </w:r>
    </w:p>
    <w:p w14:paraId="147BD2BF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 xml:space="preserve">Für Besuch der verantwortlichen Lehrkraft wird </w:t>
      </w:r>
    </w:p>
    <w:p w14:paraId="6D509465" w14:textId="180241F0" w:rsid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FORMCHECKBOX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lang w:eastAsia="de-DE"/>
        </w:rPr>
        <w:fldChar w:fldCharType="end"/>
      </w:r>
      <w:r w:rsidRPr="00C814E9">
        <w:rPr>
          <w:rFonts w:ascii="Arial" w:eastAsia="Times New Roman" w:hAnsi="Arial"/>
          <w:lang w:eastAsia="de-DE"/>
        </w:rPr>
        <w:t xml:space="preserve"> </w:t>
      </w:r>
      <w:r w:rsidRPr="00C814E9">
        <w:rPr>
          <w:rFonts w:ascii="Arial" w:eastAsia="Times New Roman" w:hAnsi="Arial"/>
          <w:lang w:eastAsia="de-DE"/>
        </w:rPr>
        <w:tab/>
        <w:t xml:space="preserve">folgender Termin vorgeschlagen: </w:t>
      </w:r>
    </w:p>
    <w:p w14:paraId="29A84F75" w14:textId="067AF185" w:rsidR="00B874FF" w:rsidRPr="00C814E9" w:rsidRDefault="00B874FF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>
        <w:rPr>
          <w:rFonts w:ascii="Arial" w:eastAsia="Times New Roman" w:hAnsi="Arial"/>
          <w:lang w:eastAsia="de-DE"/>
        </w:rPr>
        <w:tab/>
      </w:r>
      <w:r>
        <w:rPr>
          <w:rFonts w:ascii="Arial" w:eastAsia="Times New Roman" w:hAnsi="Arial"/>
          <w:lang w:eastAsia="de-DE"/>
        </w:rPr>
        <w:tab/>
      </w:r>
      <w:r>
        <w:rPr>
          <w:rFonts w:ascii="Arial" w:eastAsia="Times New Roman" w:hAnsi="Arial"/>
          <w:lang w:eastAsia="de-DE"/>
        </w:rPr>
        <w:tab/>
      </w:r>
      <w:r>
        <w:rPr>
          <w:rFonts w:ascii="Arial" w:eastAsia="Times New Roman" w:hAnsi="Arial"/>
          <w:lang w:eastAsia="de-DE"/>
        </w:rPr>
        <w:tab/>
      </w:r>
      <w:r>
        <w:rPr>
          <w:rFonts w:ascii="Arial" w:eastAsia="Times New Roman" w:hAnsi="Arial"/>
          <w:lang w:eastAsia="de-DE"/>
        </w:rPr>
        <w:tab/>
      </w:r>
      <w:r>
        <w:rPr>
          <w:rFonts w:ascii="Arial" w:eastAsia="Times New Roman" w:hAnsi="Arial"/>
          <w:lang w:eastAsia="de-DE"/>
        </w:rPr>
        <w:tab/>
      </w:r>
      <w:r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</w:p>
    <w:p w14:paraId="4759CA92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tab/>
      </w: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FORMCHECKBOX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lang w:eastAsia="de-DE"/>
        </w:rPr>
        <w:fldChar w:fldCharType="end"/>
      </w:r>
      <w:r w:rsidRPr="00C814E9">
        <w:rPr>
          <w:rFonts w:ascii="Arial" w:eastAsia="Times New Roman" w:hAnsi="Arial"/>
          <w:lang w:eastAsia="de-DE"/>
        </w:rPr>
        <w:t xml:space="preserve"> </w:t>
      </w:r>
      <w:r w:rsidRPr="00C814E9">
        <w:rPr>
          <w:rFonts w:ascii="Arial" w:eastAsia="Times New Roman" w:hAnsi="Arial"/>
          <w:lang w:eastAsia="de-DE"/>
        </w:rPr>
        <w:tab/>
        <w:t>um Rücksprache gebeten.</w:t>
      </w:r>
    </w:p>
    <w:p w14:paraId="5ABD21D2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</w:p>
    <w:p w14:paraId="24C76CE0" w14:textId="5FBC4BC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t>Datum, Stempel</w:t>
      </w:r>
      <w:r w:rsidR="000D26B3">
        <w:rPr>
          <w:rFonts w:ascii="Arial" w:eastAsia="Times New Roman" w:hAnsi="Arial"/>
          <w:lang w:eastAsia="de-DE"/>
        </w:rPr>
        <w:t xml:space="preserve"> (bei Papierform)</w:t>
      </w:r>
      <w:r w:rsidRPr="00C814E9">
        <w:rPr>
          <w:rFonts w:ascii="Arial" w:eastAsia="Times New Roman" w:hAnsi="Arial"/>
          <w:lang w:eastAsia="de-DE"/>
        </w:rPr>
        <w:t>, Unterschrift Praktikumsstelle:</w:t>
      </w:r>
    </w:p>
    <w:p w14:paraId="11A8A352" w14:textId="77777777" w:rsidR="00C814E9" w:rsidRPr="00C814E9" w:rsidRDefault="00C814E9" w:rsidP="00C814E9">
      <w:pPr>
        <w:spacing w:before="360" w:after="360" w:line="360" w:lineRule="exact"/>
        <w:rPr>
          <w:rFonts w:ascii="Arial" w:eastAsia="Times New Roman" w:hAnsi="Arial"/>
          <w:lang w:eastAsia="de-DE"/>
        </w:rPr>
      </w:pPr>
      <w:r w:rsidRPr="00C814E9">
        <w:rPr>
          <w:rFonts w:ascii="Arial" w:eastAsia="Times New Roman" w:hAnsi="Arial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14E9">
        <w:rPr>
          <w:rFonts w:ascii="Arial" w:eastAsia="Times New Roman" w:hAnsi="Arial"/>
          <w:lang w:eastAsia="de-DE"/>
        </w:rPr>
        <w:instrText xml:space="preserve"> FORMTEXT </w:instrText>
      </w:r>
      <w:r w:rsidRPr="00C814E9">
        <w:rPr>
          <w:rFonts w:ascii="Arial" w:eastAsia="Times New Roman" w:hAnsi="Arial"/>
          <w:lang w:eastAsia="de-DE"/>
        </w:rPr>
      </w:r>
      <w:r w:rsidRPr="00C814E9">
        <w:rPr>
          <w:rFonts w:ascii="Arial" w:eastAsia="Times New Roman" w:hAnsi="Arial"/>
          <w:lang w:eastAsia="de-DE"/>
        </w:rPr>
        <w:fldChar w:fldCharType="separate"/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noProof/>
          <w:lang w:eastAsia="de-DE"/>
        </w:rPr>
        <w:t> </w:t>
      </w:r>
      <w:r w:rsidRPr="00C814E9">
        <w:rPr>
          <w:rFonts w:ascii="Arial" w:eastAsia="Times New Roman" w:hAnsi="Arial"/>
          <w:lang w:eastAsia="de-DE"/>
        </w:rPr>
        <w:fldChar w:fldCharType="end"/>
      </w:r>
      <w:r w:rsidRPr="00C814E9">
        <w:rPr>
          <w:rFonts w:ascii="Arial" w:eastAsia="Times New Roman" w:hAnsi="Arial"/>
          <w:lang w:eastAsia="de-DE"/>
        </w:rPr>
        <w:tab/>
      </w:r>
    </w:p>
    <w:p w14:paraId="0E38088E" w14:textId="77777777" w:rsidR="00CA7890" w:rsidRPr="00B432CA" w:rsidRDefault="00CA7890" w:rsidP="0077769D">
      <w:pPr>
        <w:spacing w:before="360" w:after="360" w:line="360" w:lineRule="exact"/>
        <w:rPr>
          <w:rFonts w:ascii="Arial" w:eastAsia="Times New Roman" w:hAnsi="Arial"/>
          <w:lang w:eastAsia="de-DE"/>
        </w:rPr>
      </w:pPr>
    </w:p>
    <w:sectPr w:rsidR="00CA7890" w:rsidRPr="00B432CA" w:rsidSect="001E0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01D7" w14:textId="77777777" w:rsidR="00C06793" w:rsidRDefault="00C06793" w:rsidP="001E03DE">
      <w:r>
        <w:separator/>
      </w:r>
    </w:p>
  </w:endnote>
  <w:endnote w:type="continuationSeparator" w:id="0">
    <w:p w14:paraId="12C0998E" w14:textId="77777777" w:rsidR="00C06793" w:rsidRDefault="00C0679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35D3" w14:textId="77777777" w:rsidR="006E4C70" w:rsidRDefault="006E4C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D970" w14:textId="547BDB5C" w:rsidR="00CA377A" w:rsidRDefault="00CA377A" w:rsidP="00CA377A">
    <w:pPr>
      <w:pStyle w:val="Fuzeile"/>
    </w:pPr>
    <w:r>
      <w:t>Gemäß Veröffentlichung in Kultus und Unterricht Nr. 17/2025 vom 1. Oktober 2025, Seite 161 ff.</w:t>
    </w:r>
  </w:p>
  <w:p w14:paraId="375E172B" w14:textId="686A6F4E" w:rsidR="005D19EA" w:rsidRDefault="005D19EA">
    <w:pPr>
      <w:pStyle w:val="Fuzeile"/>
    </w:pPr>
  </w:p>
  <w:p w14:paraId="7D9FF6E1" w14:textId="77777777" w:rsidR="00CA377A" w:rsidRDefault="00CA37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02D9" w14:textId="77777777" w:rsidR="00CD3D96" w:rsidRDefault="00CD3D96" w:rsidP="00CD3D96">
    <w:pPr>
      <w:pStyle w:val="Fuzeile"/>
    </w:pPr>
    <w:r>
      <w:t>Gemäß Veröffentlichung in Kultus und Unterricht Nr. 17/2025 vom 1. Oktober 2025, Seite 161 ff.</w:t>
    </w:r>
  </w:p>
  <w:p w14:paraId="098B17DD" w14:textId="77777777" w:rsidR="006E4C70" w:rsidRDefault="006E4C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2BF1" w14:textId="77777777" w:rsidR="00C06793" w:rsidRDefault="00C06793" w:rsidP="001E03DE">
      <w:r>
        <w:separator/>
      </w:r>
    </w:p>
  </w:footnote>
  <w:footnote w:type="continuationSeparator" w:id="0">
    <w:p w14:paraId="350A67FE" w14:textId="77777777" w:rsidR="00C06793" w:rsidRDefault="00C06793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C4F5" w14:textId="77777777" w:rsidR="006E4C70" w:rsidRDefault="006E4C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0D11" w14:textId="77777777" w:rsidR="006E4C70" w:rsidRDefault="006E4C7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5378" w14:textId="77777777" w:rsidR="00CD3D96" w:rsidRDefault="00CD3D96" w:rsidP="00CD3D96">
    <w:pPr>
      <w:pStyle w:val="Fuzeile"/>
    </w:pPr>
    <w:r>
      <w:t>Gemäß Veröffentlichung in Kultus und Unterricht Nr. 17/2025 vom 1. Oktober 2025, Seite 161 ff.</w:t>
    </w:r>
  </w:p>
  <w:p w14:paraId="12C6335D" w14:textId="77777777" w:rsidR="006E4C70" w:rsidRDefault="006E4C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48D"/>
    <w:multiLevelType w:val="hybridMultilevel"/>
    <w:tmpl w:val="630E7A06"/>
    <w:lvl w:ilvl="0" w:tplc="A8822EB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437E"/>
    <w:multiLevelType w:val="hybridMultilevel"/>
    <w:tmpl w:val="883E5096"/>
    <w:lvl w:ilvl="0" w:tplc="504830F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654CC9"/>
    <w:multiLevelType w:val="hybridMultilevel"/>
    <w:tmpl w:val="FD8C67BE"/>
    <w:lvl w:ilvl="0" w:tplc="A8822EBC">
      <w:start w:val="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C448D"/>
    <w:multiLevelType w:val="hybridMultilevel"/>
    <w:tmpl w:val="51FA6CCC"/>
    <w:lvl w:ilvl="0" w:tplc="938A93AA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351AA"/>
    <w:multiLevelType w:val="multilevel"/>
    <w:tmpl w:val="78EC87EC"/>
    <w:lvl w:ilvl="0">
      <w:start w:val="4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F4BFF"/>
    <w:multiLevelType w:val="hybridMultilevel"/>
    <w:tmpl w:val="6598F71A"/>
    <w:lvl w:ilvl="0" w:tplc="A8822EBC">
      <w:start w:val="4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7E3665"/>
    <w:multiLevelType w:val="hybridMultilevel"/>
    <w:tmpl w:val="22C65B00"/>
    <w:lvl w:ilvl="0" w:tplc="05A2883E">
      <w:numFmt w:val="bullet"/>
      <w:lvlText w:val="–"/>
      <w:lvlJc w:val="left"/>
      <w:pPr>
        <w:ind w:left="720" w:hanging="360"/>
      </w:pPr>
      <w:rPr>
        <w:rFonts w:ascii="BaWue Sans" w:eastAsia="Times New Roman" w:hAnsi="BaWue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F6CB2"/>
    <w:multiLevelType w:val="multilevel"/>
    <w:tmpl w:val="4ABED918"/>
    <w:lvl w:ilvl="0">
      <w:start w:val="5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1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4032D"/>
    <w:multiLevelType w:val="hybridMultilevel"/>
    <w:tmpl w:val="E4C6FDAE"/>
    <w:lvl w:ilvl="0" w:tplc="5F5817A6">
      <w:start w:val="1"/>
      <w:numFmt w:val="bullet"/>
      <w:lvlText w:val="–"/>
      <w:lvlJc w:val="left"/>
      <w:pPr>
        <w:ind w:left="720" w:hanging="360"/>
      </w:pPr>
      <w:rPr>
        <w:rFonts w:ascii="BaWue Sans" w:hAnsi="BaWue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36974">
    <w:abstractNumId w:val="10"/>
  </w:num>
  <w:num w:numId="2" w16cid:durableId="922837442">
    <w:abstractNumId w:val="10"/>
  </w:num>
  <w:num w:numId="3" w16cid:durableId="765998675">
    <w:abstractNumId w:val="10"/>
  </w:num>
  <w:num w:numId="4" w16cid:durableId="938485285">
    <w:abstractNumId w:val="10"/>
  </w:num>
  <w:num w:numId="5" w16cid:durableId="774666696">
    <w:abstractNumId w:val="11"/>
  </w:num>
  <w:num w:numId="6" w16cid:durableId="719787275">
    <w:abstractNumId w:val="3"/>
  </w:num>
  <w:num w:numId="7" w16cid:durableId="1695497229">
    <w:abstractNumId w:val="7"/>
  </w:num>
  <w:num w:numId="8" w16cid:durableId="2083260410">
    <w:abstractNumId w:val="7"/>
  </w:num>
  <w:num w:numId="9" w16cid:durableId="400448058">
    <w:abstractNumId w:val="1"/>
  </w:num>
  <w:num w:numId="10" w16cid:durableId="1786458405">
    <w:abstractNumId w:val="9"/>
  </w:num>
  <w:num w:numId="11" w16cid:durableId="1432891298">
    <w:abstractNumId w:val="6"/>
  </w:num>
  <w:num w:numId="12" w16cid:durableId="874274421">
    <w:abstractNumId w:val="5"/>
  </w:num>
  <w:num w:numId="13" w16cid:durableId="851994019">
    <w:abstractNumId w:val="0"/>
  </w:num>
  <w:num w:numId="14" w16cid:durableId="902445847">
    <w:abstractNumId w:val="2"/>
  </w:num>
  <w:num w:numId="15" w16cid:durableId="1368529969">
    <w:abstractNumId w:val="8"/>
  </w:num>
  <w:num w:numId="16" w16cid:durableId="552810397">
    <w:abstractNumId w:val="4"/>
  </w:num>
  <w:num w:numId="17" w16cid:durableId="809907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B5"/>
    <w:rsid w:val="0003633C"/>
    <w:rsid w:val="00040476"/>
    <w:rsid w:val="000534FF"/>
    <w:rsid w:val="00065C36"/>
    <w:rsid w:val="0007316C"/>
    <w:rsid w:val="00080C1A"/>
    <w:rsid w:val="00092450"/>
    <w:rsid w:val="00093B3F"/>
    <w:rsid w:val="000D26B3"/>
    <w:rsid w:val="000D7478"/>
    <w:rsid w:val="000E6BDE"/>
    <w:rsid w:val="000F63C3"/>
    <w:rsid w:val="001173C8"/>
    <w:rsid w:val="00142109"/>
    <w:rsid w:val="0014315F"/>
    <w:rsid w:val="00154B94"/>
    <w:rsid w:val="00155714"/>
    <w:rsid w:val="00183D1B"/>
    <w:rsid w:val="00185ECD"/>
    <w:rsid w:val="00195381"/>
    <w:rsid w:val="001A2103"/>
    <w:rsid w:val="001B55AD"/>
    <w:rsid w:val="001B6D08"/>
    <w:rsid w:val="001B7936"/>
    <w:rsid w:val="001E03DE"/>
    <w:rsid w:val="001E0B8B"/>
    <w:rsid w:val="001E2597"/>
    <w:rsid w:val="001E6B20"/>
    <w:rsid w:val="001F7734"/>
    <w:rsid w:val="002139DC"/>
    <w:rsid w:val="002223B8"/>
    <w:rsid w:val="00234301"/>
    <w:rsid w:val="002369B4"/>
    <w:rsid w:val="00251FF2"/>
    <w:rsid w:val="00296589"/>
    <w:rsid w:val="002A077A"/>
    <w:rsid w:val="002A0818"/>
    <w:rsid w:val="002A309F"/>
    <w:rsid w:val="002A7E00"/>
    <w:rsid w:val="002B37FE"/>
    <w:rsid w:val="002D0E0E"/>
    <w:rsid w:val="002D2F24"/>
    <w:rsid w:val="002F2FBC"/>
    <w:rsid w:val="003015F3"/>
    <w:rsid w:val="00304B29"/>
    <w:rsid w:val="00305366"/>
    <w:rsid w:val="003070CB"/>
    <w:rsid w:val="00322701"/>
    <w:rsid w:val="00327BF2"/>
    <w:rsid w:val="00330117"/>
    <w:rsid w:val="00332D61"/>
    <w:rsid w:val="003472F2"/>
    <w:rsid w:val="003574D1"/>
    <w:rsid w:val="00373464"/>
    <w:rsid w:val="00383AF8"/>
    <w:rsid w:val="00391928"/>
    <w:rsid w:val="00395B63"/>
    <w:rsid w:val="003A205B"/>
    <w:rsid w:val="003A74F0"/>
    <w:rsid w:val="003B0B62"/>
    <w:rsid w:val="003B5E39"/>
    <w:rsid w:val="003C24F9"/>
    <w:rsid w:val="003C50FF"/>
    <w:rsid w:val="003C5621"/>
    <w:rsid w:val="003C6AFC"/>
    <w:rsid w:val="003E03F8"/>
    <w:rsid w:val="003E1A4B"/>
    <w:rsid w:val="003E6645"/>
    <w:rsid w:val="003E7ECA"/>
    <w:rsid w:val="003F0DA9"/>
    <w:rsid w:val="003F1036"/>
    <w:rsid w:val="00415B7F"/>
    <w:rsid w:val="0042226D"/>
    <w:rsid w:val="00433D36"/>
    <w:rsid w:val="0044242A"/>
    <w:rsid w:val="0044650F"/>
    <w:rsid w:val="00455EE6"/>
    <w:rsid w:val="00457DDF"/>
    <w:rsid w:val="00460D7A"/>
    <w:rsid w:val="00465114"/>
    <w:rsid w:val="00476FB5"/>
    <w:rsid w:val="004771D8"/>
    <w:rsid w:val="00490BF4"/>
    <w:rsid w:val="004942C7"/>
    <w:rsid w:val="004A4BBD"/>
    <w:rsid w:val="004D0791"/>
    <w:rsid w:val="004D1D4F"/>
    <w:rsid w:val="004E367E"/>
    <w:rsid w:val="00500B0D"/>
    <w:rsid w:val="005155A4"/>
    <w:rsid w:val="005343D3"/>
    <w:rsid w:val="00536029"/>
    <w:rsid w:val="00546674"/>
    <w:rsid w:val="005570A2"/>
    <w:rsid w:val="00580534"/>
    <w:rsid w:val="00597B66"/>
    <w:rsid w:val="005C15C6"/>
    <w:rsid w:val="005D19EA"/>
    <w:rsid w:val="005D2B58"/>
    <w:rsid w:val="005D626D"/>
    <w:rsid w:val="005E057B"/>
    <w:rsid w:val="005E78F4"/>
    <w:rsid w:val="00603AD5"/>
    <w:rsid w:val="006048A3"/>
    <w:rsid w:val="006216A5"/>
    <w:rsid w:val="00630289"/>
    <w:rsid w:val="00635120"/>
    <w:rsid w:val="00636067"/>
    <w:rsid w:val="00646971"/>
    <w:rsid w:val="00657F22"/>
    <w:rsid w:val="006615BD"/>
    <w:rsid w:val="006624F4"/>
    <w:rsid w:val="00664BE9"/>
    <w:rsid w:val="00664E30"/>
    <w:rsid w:val="00665337"/>
    <w:rsid w:val="00665EAC"/>
    <w:rsid w:val="00683F94"/>
    <w:rsid w:val="00686CFA"/>
    <w:rsid w:val="006A111A"/>
    <w:rsid w:val="006A5BD9"/>
    <w:rsid w:val="006B4B7C"/>
    <w:rsid w:val="006D00A8"/>
    <w:rsid w:val="006D7D0E"/>
    <w:rsid w:val="006E054E"/>
    <w:rsid w:val="006E0EE8"/>
    <w:rsid w:val="006E4838"/>
    <w:rsid w:val="006E4C70"/>
    <w:rsid w:val="006E5B20"/>
    <w:rsid w:val="00705F76"/>
    <w:rsid w:val="00720C12"/>
    <w:rsid w:val="00744E76"/>
    <w:rsid w:val="00745901"/>
    <w:rsid w:val="00747835"/>
    <w:rsid w:val="00763949"/>
    <w:rsid w:val="007643DD"/>
    <w:rsid w:val="00764A1C"/>
    <w:rsid w:val="0077769D"/>
    <w:rsid w:val="007926D1"/>
    <w:rsid w:val="00796FBC"/>
    <w:rsid w:val="007A0CBE"/>
    <w:rsid w:val="007B0923"/>
    <w:rsid w:val="007D4B58"/>
    <w:rsid w:val="007D6CAB"/>
    <w:rsid w:val="007E4DE7"/>
    <w:rsid w:val="007E6BCB"/>
    <w:rsid w:val="007F3273"/>
    <w:rsid w:val="00826B9A"/>
    <w:rsid w:val="00830FFA"/>
    <w:rsid w:val="00831FE6"/>
    <w:rsid w:val="00860CBA"/>
    <w:rsid w:val="00880E86"/>
    <w:rsid w:val="00894E82"/>
    <w:rsid w:val="008A7911"/>
    <w:rsid w:val="008B622D"/>
    <w:rsid w:val="008D5A86"/>
    <w:rsid w:val="008E5A8A"/>
    <w:rsid w:val="008E6174"/>
    <w:rsid w:val="008E6F28"/>
    <w:rsid w:val="00932613"/>
    <w:rsid w:val="00941896"/>
    <w:rsid w:val="009477A1"/>
    <w:rsid w:val="00947CBF"/>
    <w:rsid w:val="00951D9E"/>
    <w:rsid w:val="009533B3"/>
    <w:rsid w:val="00954360"/>
    <w:rsid w:val="00960807"/>
    <w:rsid w:val="00961957"/>
    <w:rsid w:val="0098118C"/>
    <w:rsid w:val="009835D4"/>
    <w:rsid w:val="0099115A"/>
    <w:rsid w:val="009935DA"/>
    <w:rsid w:val="00995873"/>
    <w:rsid w:val="009A4550"/>
    <w:rsid w:val="009B0A03"/>
    <w:rsid w:val="009B5C51"/>
    <w:rsid w:val="009C05F9"/>
    <w:rsid w:val="009C306B"/>
    <w:rsid w:val="009C4A82"/>
    <w:rsid w:val="009C5C64"/>
    <w:rsid w:val="009D16C9"/>
    <w:rsid w:val="009D6485"/>
    <w:rsid w:val="009E283C"/>
    <w:rsid w:val="009E6924"/>
    <w:rsid w:val="00A023B9"/>
    <w:rsid w:val="00A059E3"/>
    <w:rsid w:val="00A155D0"/>
    <w:rsid w:val="00A21485"/>
    <w:rsid w:val="00A2230C"/>
    <w:rsid w:val="00A27F38"/>
    <w:rsid w:val="00A343CD"/>
    <w:rsid w:val="00A5378D"/>
    <w:rsid w:val="00A70787"/>
    <w:rsid w:val="00A86846"/>
    <w:rsid w:val="00AA19C2"/>
    <w:rsid w:val="00AA4A73"/>
    <w:rsid w:val="00AB35E9"/>
    <w:rsid w:val="00AC2B42"/>
    <w:rsid w:val="00AC6D3A"/>
    <w:rsid w:val="00AD1B98"/>
    <w:rsid w:val="00AD741C"/>
    <w:rsid w:val="00AF5AC4"/>
    <w:rsid w:val="00B04270"/>
    <w:rsid w:val="00B07501"/>
    <w:rsid w:val="00B22E5F"/>
    <w:rsid w:val="00B37879"/>
    <w:rsid w:val="00B432CA"/>
    <w:rsid w:val="00B52DE8"/>
    <w:rsid w:val="00B54542"/>
    <w:rsid w:val="00B710BF"/>
    <w:rsid w:val="00B71293"/>
    <w:rsid w:val="00B759D2"/>
    <w:rsid w:val="00B82A4E"/>
    <w:rsid w:val="00B874FF"/>
    <w:rsid w:val="00B932CC"/>
    <w:rsid w:val="00B9692E"/>
    <w:rsid w:val="00BA0001"/>
    <w:rsid w:val="00BB3721"/>
    <w:rsid w:val="00BB620B"/>
    <w:rsid w:val="00BB6895"/>
    <w:rsid w:val="00BC4D8D"/>
    <w:rsid w:val="00BD11B1"/>
    <w:rsid w:val="00BD3FE3"/>
    <w:rsid w:val="00C06793"/>
    <w:rsid w:val="00C169E9"/>
    <w:rsid w:val="00C22DA6"/>
    <w:rsid w:val="00C36748"/>
    <w:rsid w:val="00C55178"/>
    <w:rsid w:val="00C73C9A"/>
    <w:rsid w:val="00C814E9"/>
    <w:rsid w:val="00C830D7"/>
    <w:rsid w:val="00C8346B"/>
    <w:rsid w:val="00C921AA"/>
    <w:rsid w:val="00C95A34"/>
    <w:rsid w:val="00C95B2E"/>
    <w:rsid w:val="00CA377A"/>
    <w:rsid w:val="00CA7890"/>
    <w:rsid w:val="00CC2C82"/>
    <w:rsid w:val="00CD3D96"/>
    <w:rsid w:val="00CD6932"/>
    <w:rsid w:val="00CE29B6"/>
    <w:rsid w:val="00CE29F6"/>
    <w:rsid w:val="00CE4C68"/>
    <w:rsid w:val="00D06448"/>
    <w:rsid w:val="00D154D2"/>
    <w:rsid w:val="00D16F5A"/>
    <w:rsid w:val="00D3257F"/>
    <w:rsid w:val="00D62459"/>
    <w:rsid w:val="00D643C9"/>
    <w:rsid w:val="00D65F80"/>
    <w:rsid w:val="00D65FA6"/>
    <w:rsid w:val="00D661AE"/>
    <w:rsid w:val="00D6770C"/>
    <w:rsid w:val="00D97C00"/>
    <w:rsid w:val="00DA2FBB"/>
    <w:rsid w:val="00DA5BE4"/>
    <w:rsid w:val="00DB2614"/>
    <w:rsid w:val="00DC57D2"/>
    <w:rsid w:val="00DD6A67"/>
    <w:rsid w:val="00DE0682"/>
    <w:rsid w:val="00E042B8"/>
    <w:rsid w:val="00E07160"/>
    <w:rsid w:val="00E13BDC"/>
    <w:rsid w:val="00E15893"/>
    <w:rsid w:val="00E16C45"/>
    <w:rsid w:val="00E2546F"/>
    <w:rsid w:val="00E30DB4"/>
    <w:rsid w:val="00E44C87"/>
    <w:rsid w:val="00E50404"/>
    <w:rsid w:val="00E567FB"/>
    <w:rsid w:val="00E603D9"/>
    <w:rsid w:val="00E714AF"/>
    <w:rsid w:val="00E8293C"/>
    <w:rsid w:val="00E9018F"/>
    <w:rsid w:val="00E93B9F"/>
    <w:rsid w:val="00E94B99"/>
    <w:rsid w:val="00EA0911"/>
    <w:rsid w:val="00EA0CC3"/>
    <w:rsid w:val="00EA10C4"/>
    <w:rsid w:val="00EA20BB"/>
    <w:rsid w:val="00EB6D04"/>
    <w:rsid w:val="00EF52E5"/>
    <w:rsid w:val="00EF5B55"/>
    <w:rsid w:val="00F0099E"/>
    <w:rsid w:val="00F03FF2"/>
    <w:rsid w:val="00F04126"/>
    <w:rsid w:val="00F067E3"/>
    <w:rsid w:val="00F12CE9"/>
    <w:rsid w:val="00F17E51"/>
    <w:rsid w:val="00F224AA"/>
    <w:rsid w:val="00F26B4F"/>
    <w:rsid w:val="00F26B79"/>
    <w:rsid w:val="00F32CDB"/>
    <w:rsid w:val="00F44A67"/>
    <w:rsid w:val="00F617B7"/>
    <w:rsid w:val="00F633E1"/>
    <w:rsid w:val="00F657EC"/>
    <w:rsid w:val="00F87A8D"/>
    <w:rsid w:val="00F925CC"/>
    <w:rsid w:val="00F949EE"/>
    <w:rsid w:val="00F961BD"/>
    <w:rsid w:val="00FA08E2"/>
    <w:rsid w:val="00FC6B69"/>
    <w:rsid w:val="00FD7DBA"/>
    <w:rsid w:val="00FE11B0"/>
    <w:rsid w:val="00FE24EE"/>
    <w:rsid w:val="00FE7CEB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8DBC5"/>
  <w15:chartTrackingRefBased/>
  <w15:docId w15:val="{7BB981C0-04CA-4FAF-8D96-1D3949E8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2E5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476FB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de-DE"/>
    </w:rPr>
  </w:style>
  <w:style w:type="paragraph" w:styleId="berschrift5">
    <w:name w:val="heading 5"/>
    <w:basedOn w:val="Standard"/>
    <w:link w:val="berschrift5Zchn"/>
    <w:uiPriority w:val="9"/>
    <w:qFormat/>
    <w:rsid w:val="00476FB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76FB5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6FB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msonormal0">
    <w:name w:val="msonormal"/>
    <w:basedOn w:val="Standard"/>
    <w:rsid w:val="00476F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typti">
    <w:name w:val="_typ_ti"/>
    <w:basedOn w:val="Standard"/>
    <w:rsid w:val="00476F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476FB5"/>
    <w:rPr>
      <w:b/>
      <w:bCs/>
    </w:rPr>
  </w:style>
  <w:style w:type="character" w:customStyle="1" w:styleId="highlight">
    <w:name w:val="highlight"/>
    <w:basedOn w:val="Absatz-Standardschriftart"/>
    <w:rsid w:val="00476FB5"/>
  </w:style>
  <w:style w:type="paragraph" w:customStyle="1" w:styleId="typvwv-zusatzangaben">
    <w:name w:val="_typ_vwv-zusatzangaben"/>
    <w:basedOn w:val="Standard"/>
    <w:rsid w:val="00476F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typstandard">
    <w:name w:val="_typ_standard"/>
    <w:basedOn w:val="Standard"/>
    <w:rsid w:val="00476F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476FB5"/>
    <w:rPr>
      <w:i/>
      <w:iCs/>
    </w:rPr>
  </w:style>
  <w:style w:type="paragraph" w:customStyle="1" w:styleId="typa-zerlegungsdokument1">
    <w:name w:val="_typ_a-zerlegungsdokument1"/>
    <w:basedOn w:val="Standard"/>
    <w:rsid w:val="00476F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76F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76FB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76FB5"/>
    <w:rPr>
      <w:color w:val="800080"/>
      <w:u w:val="single"/>
    </w:rPr>
  </w:style>
  <w:style w:type="paragraph" w:customStyle="1" w:styleId="typa-zerlegungsdokument2">
    <w:name w:val="_typ_a-zerlegungsdokument2"/>
    <w:basedOn w:val="Standard"/>
    <w:rsid w:val="00476F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typa-zerlegungsdokument3">
    <w:name w:val="_typ_a-zerlegungsdokument3"/>
    <w:basedOn w:val="Standard"/>
    <w:rsid w:val="00476F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476FB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C6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C68"/>
    <w:rPr>
      <w:rFonts w:ascii="Segoe UI" w:hAnsi="Segoe UI" w:cs="Segoe UI"/>
      <w:sz w:val="18"/>
      <w:szCs w:val="18"/>
    </w:rPr>
  </w:style>
  <w:style w:type="character" w:customStyle="1" w:styleId="Flietext">
    <w:name w:val="Fließtext_"/>
    <w:basedOn w:val="Absatz-Standardschriftart"/>
    <w:link w:val="Flietext0"/>
    <w:qFormat/>
    <w:rsid w:val="00664E30"/>
    <w:rPr>
      <w:rFonts w:ascii="Arial" w:eastAsia="Arial" w:hAnsi="Arial"/>
      <w:sz w:val="20"/>
      <w:szCs w:val="20"/>
    </w:rPr>
  </w:style>
  <w:style w:type="paragraph" w:customStyle="1" w:styleId="Flietext0">
    <w:name w:val="Fließtext"/>
    <w:basedOn w:val="Standard"/>
    <w:link w:val="Flietext"/>
    <w:qFormat/>
    <w:rsid w:val="00664E30"/>
    <w:pPr>
      <w:widowControl w:val="0"/>
      <w:suppressAutoHyphens/>
      <w:spacing w:after="420" w:line="312" w:lineRule="auto"/>
    </w:pPr>
    <w:rPr>
      <w:rFonts w:ascii="Arial" w:eastAsia="Arial" w:hAnsi="Arial"/>
      <w:sz w:val="20"/>
      <w:szCs w:val="20"/>
    </w:rPr>
  </w:style>
  <w:style w:type="character" w:customStyle="1" w:styleId="Bodytext1">
    <w:name w:val="Body text|1_"/>
    <w:basedOn w:val="Absatz-Standardschriftart"/>
    <w:link w:val="Bodytext10"/>
    <w:rsid w:val="0098118C"/>
    <w:rPr>
      <w:rFonts w:ascii="Arial" w:eastAsia="Arial" w:hAnsi="Arial"/>
      <w:sz w:val="19"/>
      <w:szCs w:val="19"/>
    </w:rPr>
  </w:style>
  <w:style w:type="paragraph" w:customStyle="1" w:styleId="Bodytext10">
    <w:name w:val="Body text|1"/>
    <w:basedOn w:val="Standard"/>
    <w:link w:val="Bodytext1"/>
    <w:rsid w:val="0098118C"/>
    <w:pPr>
      <w:widowControl w:val="0"/>
      <w:spacing w:after="560" w:line="317" w:lineRule="auto"/>
    </w:pPr>
    <w:rPr>
      <w:rFonts w:ascii="Arial" w:eastAsia="Arial" w:hAnsi="Arial"/>
      <w:sz w:val="19"/>
      <w:szCs w:val="19"/>
    </w:rPr>
  </w:style>
  <w:style w:type="character" w:customStyle="1" w:styleId="Headerorfooter2">
    <w:name w:val="Header or footer|2_"/>
    <w:basedOn w:val="Absatz-Standardschriftart"/>
    <w:link w:val="Headerorfooter20"/>
    <w:rsid w:val="00747835"/>
    <w:rPr>
      <w:sz w:val="20"/>
      <w:szCs w:val="20"/>
    </w:rPr>
  </w:style>
  <w:style w:type="paragraph" w:customStyle="1" w:styleId="Headerorfooter20">
    <w:name w:val="Header or footer|2"/>
    <w:basedOn w:val="Standard"/>
    <w:link w:val="Headerorfooter2"/>
    <w:rsid w:val="00747835"/>
    <w:pPr>
      <w:widowControl w:val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EF5B55"/>
    <w:rPr>
      <w:color w:val="00000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F5B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EF5B55"/>
    <w:pPr>
      <w:widowControl w:val="0"/>
      <w:suppressAutoHyphens/>
    </w:pPr>
    <w:rPr>
      <w:color w:val="000000"/>
      <w:sz w:val="20"/>
      <w:szCs w:val="20"/>
    </w:rPr>
  </w:style>
  <w:style w:type="character" w:customStyle="1" w:styleId="KommentartextZchn1">
    <w:name w:val="Kommentartext Zchn1"/>
    <w:basedOn w:val="Absatz-Standardschriftart"/>
    <w:uiPriority w:val="99"/>
    <w:semiHidden/>
    <w:rsid w:val="00EF5B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346B"/>
    <w:pPr>
      <w:widowControl/>
      <w:suppressAutoHyphens w:val="0"/>
    </w:pPr>
    <w:rPr>
      <w:b/>
      <w:bCs/>
      <w:color w:val="auto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346B"/>
    <w:rPr>
      <w:b/>
      <w:bCs/>
      <w:color w:val="000000"/>
      <w:sz w:val="20"/>
      <w:szCs w:val="20"/>
    </w:rPr>
  </w:style>
  <w:style w:type="paragraph" w:styleId="berarbeitung">
    <w:name w:val="Revision"/>
    <w:hidden/>
    <w:uiPriority w:val="99"/>
    <w:semiHidden/>
    <w:rsid w:val="004A4B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23857-32CB-4BF2-8509-C1C7F1F0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Brigitte Dr. (KM)</dc:creator>
  <cp:keywords/>
  <dc:description/>
  <cp:lastModifiedBy>tobias remmlinger</cp:lastModifiedBy>
  <cp:revision>7</cp:revision>
  <cp:lastPrinted>2025-09-26T17:54:00Z</cp:lastPrinted>
  <dcterms:created xsi:type="dcterms:W3CDTF">2025-09-26T17:40:00Z</dcterms:created>
  <dcterms:modified xsi:type="dcterms:W3CDTF">2025-09-30T16:14:00Z</dcterms:modified>
</cp:coreProperties>
</file>